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F9B9C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027EE9">
        <w:rPr>
          <w:rFonts w:ascii="Times New Roman" w:hAnsi="Times New Roman"/>
          <w:color w:val="000000"/>
          <w:shd w:val="clear" w:color="auto" w:fill="FFFFFF"/>
        </w:rPr>
        <w:t>25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Zadru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027EE9">
        <w:rPr>
          <w:rFonts w:ascii="Times New Roman" w:hAnsi="Times New Roman"/>
        </w:rPr>
        <w:t>TRIMONT j.</w:t>
      </w:r>
      <w:r w:rsidR="00C909FD">
        <w:rPr>
          <w:rFonts w:ascii="Times New Roman" w:hAnsi="Times New Roman"/>
        </w:rPr>
        <w:t xml:space="preserve">d.o.o. u stečaju, </w:t>
      </w:r>
      <w:r w:rsidR="00027EE9">
        <w:rPr>
          <w:rFonts w:ascii="Times New Roman" w:hAnsi="Times New Roman"/>
        </w:rPr>
        <w:t>Vir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20CE76B5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Pokretnina – </w:t>
      </w:r>
      <w:r w:rsidR="002E3AD4">
        <w:rPr>
          <w:rFonts w:ascii="Times New Roman" w:hAnsi="Times New Roman"/>
          <w:color w:val="000000"/>
          <w:shd w:val="clear" w:color="auto" w:fill="FFFFFF"/>
        </w:rPr>
        <w:t>teretni</w:t>
      </w:r>
      <w:r>
        <w:rPr>
          <w:rFonts w:ascii="Times New Roman" w:hAnsi="Times New Roman"/>
          <w:color w:val="000000"/>
          <w:shd w:val="clear" w:color="auto" w:fill="FFFFFF"/>
        </w:rPr>
        <w:t xml:space="preserve"> automobil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marke </w:t>
      </w:r>
      <w:r w:rsidR="002E3AD4">
        <w:rPr>
          <w:rFonts w:ascii="Times New Roman" w:hAnsi="Times New Roman"/>
          <w:color w:val="000000"/>
          <w:shd w:val="clear" w:color="auto" w:fill="FFFFFF"/>
        </w:rPr>
        <w:t>OPEL VIVARO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1.</w:t>
      </w:r>
      <w:r w:rsidR="002E3AD4">
        <w:rPr>
          <w:rFonts w:ascii="Times New Roman" w:hAnsi="Times New Roman"/>
          <w:color w:val="000000"/>
          <w:shd w:val="clear" w:color="auto" w:fill="FFFFFF"/>
        </w:rPr>
        <w:t>9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E3AD4">
        <w:rPr>
          <w:rFonts w:ascii="Times New Roman" w:hAnsi="Times New Roman"/>
          <w:color w:val="000000"/>
          <w:shd w:val="clear" w:color="auto" w:fill="FFFFFF"/>
        </w:rPr>
        <w:t>CDTI</w:t>
      </w:r>
      <w:r w:rsidR="00C136B4">
        <w:rPr>
          <w:rFonts w:ascii="Times New Roman" w:hAnsi="Times New Roman"/>
          <w:color w:val="000000"/>
          <w:shd w:val="clear" w:color="auto" w:fill="FFFFFF"/>
        </w:rPr>
        <w:t>, godište 200</w:t>
      </w:r>
      <w:r w:rsidR="002E3AD4">
        <w:rPr>
          <w:rFonts w:ascii="Times New Roman" w:hAnsi="Times New Roman"/>
          <w:color w:val="000000"/>
          <w:shd w:val="clear" w:color="auto" w:fill="FFFFFF"/>
        </w:rPr>
        <w:t>5</w:t>
      </w:r>
      <w:r w:rsidR="00C136B4">
        <w:rPr>
          <w:rFonts w:ascii="Times New Roman" w:hAnsi="Times New Roman"/>
          <w:color w:val="000000"/>
          <w:shd w:val="clear" w:color="auto" w:fill="FFFFFF"/>
        </w:rPr>
        <w:t>. Automobil je u voznom stanju,  registriran</w:t>
      </w:r>
      <w:r w:rsidR="00027EE9">
        <w:rPr>
          <w:rFonts w:ascii="Times New Roman" w:hAnsi="Times New Roman"/>
          <w:color w:val="000000"/>
          <w:shd w:val="clear" w:color="auto" w:fill="FFFFFF"/>
        </w:rPr>
        <w:t xml:space="preserve"> do prosinca 2024.</w:t>
      </w:r>
      <w:r w:rsidR="00C136B4">
        <w:rPr>
          <w:rFonts w:ascii="Times New Roman" w:hAnsi="Times New Roman"/>
          <w:color w:val="000000"/>
          <w:shd w:val="clear" w:color="auto" w:fill="FFFFFF"/>
        </w:rPr>
        <w:t>.</w:t>
      </w:r>
    </w:p>
    <w:p w14:paraId="2ADED6D4" w14:textId="2A84969B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Vrijednost automobila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8D51CB">
        <w:rPr>
          <w:rFonts w:ascii="Times New Roman" w:hAnsi="Times New Roman"/>
          <w:b/>
          <w:shd w:val="clear" w:color="auto" w:fill="FFFFFF"/>
        </w:rPr>
        <w:t>1.920</w:t>
      </w:r>
      <w:r w:rsidR="00A63461">
        <w:rPr>
          <w:rFonts w:ascii="Times New Roman" w:hAnsi="Times New Roman"/>
          <w:b/>
          <w:shd w:val="clear" w:color="auto" w:fill="FFFFFF"/>
        </w:rPr>
        <w:t>,00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0BCF1FB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motornog vozila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01DA417E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</w:t>
      </w:r>
      <w:r w:rsidR="008D51CB">
        <w:rPr>
          <w:rFonts w:ascii="Times New Roman" w:hAnsi="Times New Roman"/>
          <w:shd w:val="clear" w:color="auto" w:fill="FFFFFF"/>
        </w:rPr>
        <w:t>192</w:t>
      </w:r>
      <w:r w:rsidR="002E3AD4">
        <w:rPr>
          <w:rFonts w:ascii="Times New Roman" w:hAnsi="Times New Roman"/>
          <w:shd w:val="clear" w:color="auto" w:fill="FFFFFF"/>
        </w:rPr>
        <w:t>,00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07404777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2E3AD4">
        <w:rPr>
          <w:rFonts w:ascii="Times New Roman" w:hAnsi="Times New Roman"/>
          <w:b/>
        </w:rPr>
        <w:t>4041240031199017300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BE58CD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o vozilo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29352161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8D51CB">
        <w:rPr>
          <w:rFonts w:ascii="Times New Roman" w:hAnsi="Times New Roman" w:cs="Times New Roman"/>
          <w:sz w:val="24"/>
          <w:szCs w:val="24"/>
          <w:shd w:val="clear" w:color="auto" w:fill="FFFFFF"/>
        </w:rPr>
        <w:t>28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43119D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6416A7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7090095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vozila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28FFB71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8D51CB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30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.0</w:t>
      </w:r>
      <w:r w:rsidR="0043119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8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A83BF" w14:textId="77777777" w:rsidR="00D37B59" w:rsidRDefault="00D37B59" w:rsidP="004E183F">
      <w:r>
        <w:separator/>
      </w:r>
    </w:p>
  </w:endnote>
  <w:endnote w:type="continuationSeparator" w:id="0">
    <w:p w14:paraId="4C9D74E2" w14:textId="77777777" w:rsidR="00D37B59" w:rsidRDefault="00D37B59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F045" w14:textId="77777777" w:rsidR="00D37B59" w:rsidRDefault="00D37B59" w:rsidP="004E183F">
      <w:r>
        <w:separator/>
      </w:r>
    </w:p>
  </w:footnote>
  <w:footnote w:type="continuationSeparator" w:id="0">
    <w:p w14:paraId="1ADA0810" w14:textId="77777777" w:rsidR="00D37B59" w:rsidRDefault="00D37B59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E183F"/>
    <w:rsid w:val="004E1CEC"/>
    <w:rsid w:val="00506EC2"/>
    <w:rsid w:val="00582B34"/>
    <w:rsid w:val="005C7F51"/>
    <w:rsid w:val="005F1815"/>
    <w:rsid w:val="00617E24"/>
    <w:rsid w:val="0062424F"/>
    <w:rsid w:val="006779DE"/>
    <w:rsid w:val="006A2C8A"/>
    <w:rsid w:val="00746B8D"/>
    <w:rsid w:val="007561D6"/>
    <w:rsid w:val="00776E07"/>
    <w:rsid w:val="00781115"/>
    <w:rsid w:val="007B12B0"/>
    <w:rsid w:val="007C477B"/>
    <w:rsid w:val="007F6146"/>
    <w:rsid w:val="00823A2B"/>
    <w:rsid w:val="00830232"/>
    <w:rsid w:val="008356FD"/>
    <w:rsid w:val="00872F30"/>
    <w:rsid w:val="00886C50"/>
    <w:rsid w:val="00893FDA"/>
    <w:rsid w:val="00896839"/>
    <w:rsid w:val="008C3E59"/>
    <w:rsid w:val="008D0723"/>
    <w:rsid w:val="008D51CB"/>
    <w:rsid w:val="008E00E4"/>
    <w:rsid w:val="008E1A45"/>
    <w:rsid w:val="008E7923"/>
    <w:rsid w:val="0094794B"/>
    <w:rsid w:val="009C1B01"/>
    <w:rsid w:val="009D715E"/>
    <w:rsid w:val="009E3528"/>
    <w:rsid w:val="00A63461"/>
    <w:rsid w:val="00A6773A"/>
    <w:rsid w:val="00A75A98"/>
    <w:rsid w:val="00AC43F2"/>
    <w:rsid w:val="00AD1BD7"/>
    <w:rsid w:val="00AF4EFD"/>
    <w:rsid w:val="00B14090"/>
    <w:rsid w:val="00B2123C"/>
    <w:rsid w:val="00B67F17"/>
    <w:rsid w:val="00BE15EF"/>
    <w:rsid w:val="00BF0C8A"/>
    <w:rsid w:val="00BF19CB"/>
    <w:rsid w:val="00C136B4"/>
    <w:rsid w:val="00C16252"/>
    <w:rsid w:val="00C24676"/>
    <w:rsid w:val="00C909FD"/>
    <w:rsid w:val="00C973FD"/>
    <w:rsid w:val="00CB717F"/>
    <w:rsid w:val="00CE71A8"/>
    <w:rsid w:val="00D37B59"/>
    <w:rsid w:val="00D403E9"/>
    <w:rsid w:val="00D64180"/>
    <w:rsid w:val="00D7656D"/>
    <w:rsid w:val="00D93044"/>
    <w:rsid w:val="00DC170E"/>
    <w:rsid w:val="00E101B2"/>
    <w:rsid w:val="00E11A5E"/>
    <w:rsid w:val="00E131E9"/>
    <w:rsid w:val="00E579D2"/>
    <w:rsid w:val="00E67558"/>
    <w:rsid w:val="00E75674"/>
    <w:rsid w:val="00EA7D0D"/>
    <w:rsid w:val="00ED7C0C"/>
    <w:rsid w:val="00F01782"/>
    <w:rsid w:val="00F17893"/>
    <w:rsid w:val="00F71433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4</cp:revision>
  <cp:lastPrinted>2024-06-27T07:10:00Z</cp:lastPrinted>
  <dcterms:created xsi:type="dcterms:W3CDTF">2024-08-06T04:53:00Z</dcterms:created>
  <dcterms:modified xsi:type="dcterms:W3CDTF">2024-08-06T04:55:00Z</dcterms:modified>
</cp:coreProperties>
</file>